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409"/>
      </w:tblGrid>
      <w:tr w:rsidR="00C41D66" w:rsidRPr="007F7CE6" w14:paraId="20154BCC" w14:textId="77777777" w:rsidTr="00E47611">
        <w:trPr>
          <w:trHeight w:val="1408"/>
        </w:trPr>
        <w:tc>
          <w:tcPr>
            <w:tcW w:w="2410" w:type="dxa"/>
            <w:vAlign w:val="center"/>
          </w:tcPr>
          <w:p w14:paraId="7CA1B3F6" w14:textId="77777777" w:rsidR="00C41D66" w:rsidRPr="007F7CE6" w:rsidRDefault="00C41D66" w:rsidP="00E47611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E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59264" behindDoc="0" locked="0" layoutInCell="1" allowOverlap="1" wp14:anchorId="67A6DF7B" wp14:editId="07D8605B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-188595</wp:posOffset>
                  </wp:positionV>
                  <wp:extent cx="1318260" cy="608965"/>
                  <wp:effectExtent l="0" t="0" r="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6281D9B4" w14:textId="77777777" w:rsidR="00C41D66" w:rsidRPr="007F7CE6" w:rsidRDefault="00C41D66" w:rsidP="00C4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9B99D" w14:textId="77777777" w:rsidR="00C41D66" w:rsidRPr="007F7CE6" w:rsidRDefault="00C41D66" w:rsidP="00E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E6">
              <w:rPr>
                <w:rFonts w:ascii="Times New Roman" w:hAnsi="Times New Roman" w:cs="Times New Roman"/>
                <w:b/>
                <w:sz w:val="24"/>
                <w:szCs w:val="24"/>
              </w:rPr>
              <w:t>Iesniegums</w:t>
            </w:r>
          </w:p>
          <w:p w14:paraId="00A2931B" w14:textId="77777777" w:rsidR="00C41D66" w:rsidRPr="007F7CE6" w:rsidRDefault="00C41D66" w:rsidP="00E4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77F228D4" w14:textId="77777777" w:rsidR="00C41D66" w:rsidRPr="007F7CE6" w:rsidRDefault="00C41D66" w:rsidP="00E47611">
            <w:pPr>
              <w:pStyle w:val="Head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99D02" w14:textId="77777777" w:rsidR="00C41D66" w:rsidRPr="007F7CE6" w:rsidRDefault="00C41D66" w:rsidP="00C4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95601" w14:textId="77777777" w:rsidR="00C41D66" w:rsidRPr="007F7CE6" w:rsidRDefault="00C41D66" w:rsidP="00C41D66">
      <w:pPr>
        <w:shd w:val="clear" w:color="auto" w:fill="FFFFFF"/>
        <w:spacing w:before="120" w:after="120" w:line="293" w:lineRule="atLeast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F7CE6">
        <w:rPr>
          <w:rFonts w:ascii="Times New Roman" w:eastAsia="Times New Roman" w:hAnsi="Times New Roman" w:cs="Times New Roman"/>
          <w:b/>
          <w:bCs/>
          <w:noProof/>
          <w:color w:val="414142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12F54167" wp14:editId="65DAC4B0">
            <wp:extent cx="123825" cy="123825"/>
            <wp:effectExtent l="0" t="0" r="9525" b="9525"/>
            <wp:docPr id="9" name="Picture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proofErr w:type="spellStart"/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būvspeciālista</w:t>
      </w:r>
      <w:proofErr w:type="spellEnd"/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sertifikāta saņemšanai</w:t>
      </w:r>
    </w:p>
    <w:p w14:paraId="77C53D00" w14:textId="77777777" w:rsidR="00C41D66" w:rsidRPr="007F7CE6" w:rsidRDefault="00C41D66" w:rsidP="00C41D66">
      <w:pPr>
        <w:shd w:val="clear" w:color="auto" w:fill="FFFFFF"/>
        <w:spacing w:before="120" w:after="120" w:line="293" w:lineRule="atLeast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F7CE6">
        <w:rPr>
          <w:rFonts w:ascii="Times New Roman" w:eastAsia="Times New Roman" w:hAnsi="Times New Roman" w:cs="Times New Roman"/>
          <w:b/>
          <w:bCs/>
          <w:noProof/>
          <w:color w:val="414142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14B87D97" wp14:editId="04B6C1AE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proofErr w:type="spellStart"/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būvspeciālista</w:t>
      </w:r>
      <w:proofErr w:type="spellEnd"/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sertifikāta darbības sfēru papildināšanai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0"/>
        <w:gridCol w:w="7125"/>
      </w:tblGrid>
      <w:tr w:rsidR="00C41D66" w:rsidRPr="007F7CE6" w14:paraId="45BCCF1D" w14:textId="77777777" w:rsidTr="00E47611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224A1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 Vārds, uzvārds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704299B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bookmarkStart w:id="0" w:name="_GoBack"/>
            <w:bookmarkEnd w:id="0"/>
          </w:p>
        </w:tc>
      </w:tr>
    </w:tbl>
    <w:p w14:paraId="77626106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C41D66" w:rsidRPr="007F7CE6" w14:paraId="3D9A0797" w14:textId="77777777" w:rsidTr="00E47611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12D0D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 Personas kods vai, ja tāda nav, dzimšanas datums un vieta, ārvalstu fiziskās personas pilsonība</w:t>
            </w:r>
          </w:p>
        </w:tc>
      </w:tr>
    </w:tbl>
    <w:p w14:paraId="59220AB7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C41D66" w:rsidRPr="007F7CE6" w14:paraId="05FB264F" w14:textId="77777777" w:rsidTr="00E4761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01E6AD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0EF965AA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C41D66" w:rsidRPr="007F7CE6" w14:paraId="61C97586" w14:textId="77777777" w:rsidTr="00E47611">
        <w:trPr>
          <w:trHeight w:val="600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DF0BE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3. Deklarētās dzīvesvietas adrese vai faktiskā adrese, ja tā nesakrīt ar deklarētās dzīvesvietas adresi, dzīvesvietas adrese mītnes valstī, faktiskā adrese, ja tā nesakrīt ar dzīvesvietas adresi mītnes valstī</w:t>
            </w:r>
          </w:p>
        </w:tc>
      </w:tr>
    </w:tbl>
    <w:p w14:paraId="08AE80FB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C41D66" w:rsidRPr="007F7CE6" w14:paraId="1A70ADD4" w14:textId="77777777" w:rsidTr="00E47611">
        <w:trPr>
          <w:trHeight w:val="15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996D4DB" w14:textId="77777777" w:rsidR="00C41D66" w:rsidRPr="007F7CE6" w:rsidRDefault="00C41D66" w:rsidP="00E47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6FC95071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3799"/>
        <w:gridCol w:w="3135"/>
        <w:gridCol w:w="1046"/>
      </w:tblGrid>
      <w:tr w:rsidR="00C41D66" w:rsidRPr="007F7CE6" w14:paraId="1EA705B5" w14:textId="77777777" w:rsidTr="00E47611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FE242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4. Tālrunis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737C455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3E039" w14:textId="77777777" w:rsidR="00C41D66" w:rsidRPr="007F7CE6" w:rsidRDefault="00C41D66" w:rsidP="00E47611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DC18D" w14:textId="77777777" w:rsidR="00C41D66" w:rsidRPr="007F7CE6" w:rsidRDefault="00C41D66" w:rsidP="00E47611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b/>
                <w:bCs/>
                <w:noProof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230F00C" wp14:editId="5A75F345">
                  <wp:extent cx="123825" cy="123825"/>
                  <wp:effectExtent l="0" t="0" r="9525" b="9525"/>
                  <wp:docPr id="11" name="Picture 1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 jā </w:t>
            </w:r>
            <w:r w:rsidRPr="007F7CE6">
              <w:rPr>
                <w:rFonts w:ascii="Times New Roman" w:eastAsia="Times New Roman" w:hAnsi="Times New Roman" w:cs="Times New Roman"/>
                <w:b/>
                <w:bCs/>
                <w:noProof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A028218" wp14:editId="4D45BF5D">
                  <wp:extent cx="123825" cy="123825"/>
                  <wp:effectExtent l="0" t="0" r="9525" b="9525"/>
                  <wp:docPr id="12" name="Picture 1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nē</w:t>
            </w:r>
          </w:p>
        </w:tc>
      </w:tr>
    </w:tbl>
    <w:p w14:paraId="0892AF2C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3799"/>
        <w:gridCol w:w="3135"/>
        <w:gridCol w:w="1046"/>
      </w:tblGrid>
      <w:tr w:rsidR="00C41D66" w:rsidRPr="007F7CE6" w14:paraId="516BE5DB" w14:textId="77777777" w:rsidTr="00E47611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6EA38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 E-pasts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764723C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F466F" w14:textId="77777777" w:rsidR="00C41D66" w:rsidRPr="007F7CE6" w:rsidRDefault="00C41D66" w:rsidP="00E47611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AABFC" w14:textId="77777777" w:rsidR="00AA17B0" w:rsidRDefault="00AA17B0" w:rsidP="00AA17B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14:paraId="14BDD39D" w14:textId="4D38C56C" w:rsidR="00C41D66" w:rsidRPr="007F7CE6" w:rsidRDefault="00C41D66" w:rsidP="00E47611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b/>
                <w:bCs/>
                <w:noProof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07CB3B50" wp14:editId="1AAF2E74">
                  <wp:extent cx="123825" cy="123825"/>
                  <wp:effectExtent l="0" t="0" r="9525" b="9525"/>
                  <wp:docPr id="13" name="Picture 1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 jā </w:t>
            </w:r>
            <w:r w:rsidRPr="007F7CE6">
              <w:rPr>
                <w:rFonts w:ascii="Times New Roman" w:eastAsia="Times New Roman" w:hAnsi="Times New Roman" w:cs="Times New Roman"/>
                <w:b/>
                <w:bCs/>
                <w:noProof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4D95C911" wp14:editId="064F8279">
                  <wp:extent cx="123825" cy="123825"/>
                  <wp:effectExtent l="0" t="0" r="9525" b="9525"/>
                  <wp:docPr id="14" name="Picture 1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nē</w:t>
            </w:r>
          </w:p>
        </w:tc>
      </w:tr>
    </w:tbl>
    <w:p w14:paraId="335DE8C3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C41D66" w:rsidRPr="007F7CE6" w14:paraId="77BA26EB" w14:textId="77777777" w:rsidTr="00E47611">
        <w:trPr>
          <w:trHeight w:val="450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75164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 Sertificēšanas joma, specialitāte, darbības sfēra</w:t>
            </w:r>
          </w:p>
        </w:tc>
      </w:tr>
    </w:tbl>
    <w:p w14:paraId="3B73EB0D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C41D66" w:rsidRPr="007F7CE6" w14:paraId="365BE6DE" w14:textId="77777777" w:rsidTr="00E4761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0D17EE" w14:textId="77777777" w:rsidR="00C41D66" w:rsidRPr="007F7CE6" w:rsidRDefault="00C41D66" w:rsidP="00E47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7EB4B194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p w14:paraId="750D8049" w14:textId="77777777" w:rsidR="00C41D66" w:rsidRPr="007F7CE6" w:rsidRDefault="00C41D66" w:rsidP="00C41D66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9. Pievienoto dokumentu saraksts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C41D66" w:rsidRPr="007F7CE6" w14:paraId="5DC84FA5" w14:textId="77777777" w:rsidTr="00E47611">
        <w:trPr>
          <w:trHeight w:val="375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1FF64BC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C41D66" w:rsidRPr="007F7CE6" w14:paraId="529F79E5" w14:textId="77777777" w:rsidTr="00E47611">
        <w:trPr>
          <w:trHeight w:val="375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22EF665" w14:textId="59E2CEDB" w:rsidR="009600B2" w:rsidRPr="009600B2" w:rsidRDefault="00C41D66" w:rsidP="009600B2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Izglītības informāciju un darbu sarakstu, kuru izpildē sertifikāta, atbilstošā jomā, specialitātē un darbības sfērā persona piedalījusies, vai informāciju par specialitātei un darbības sfērai atbilstošu patstāvīgo praksi ievada Būvniecības informācijas sistēmā.</w:t>
            </w:r>
          </w:p>
          <w:p w14:paraId="034A40AA" w14:textId="238FE640" w:rsidR="009600B2" w:rsidRPr="007F7CE6" w:rsidRDefault="009600B2" w:rsidP="009600B2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2E0B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Parakstot šo iesniegumu, apliecinu, ka</w:t>
            </w:r>
            <w:r w:rsidR="00345A81" w:rsidRPr="002E0B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piekrītu izpildīt sertifikācijas prasības un sniegt jebkuru novērtēšanai nepieciešamo informāciju, kā arī</w:t>
            </w:r>
            <w:r w:rsidRPr="002E0B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esmu informēts (-a) par manu personas datu apstrādi un piekrītu manu personu datu apstrādei</w:t>
            </w:r>
            <w:r w:rsidR="00345A81" w:rsidRPr="002E0B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</w:tbl>
    <w:p w14:paraId="4B14329D" w14:textId="77777777" w:rsidR="00C41D66" w:rsidRPr="007F7CE6" w:rsidRDefault="00C41D66" w:rsidP="00C41D66">
      <w:pPr>
        <w:shd w:val="clear" w:color="auto" w:fill="FFFFFF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0"/>
        <w:gridCol w:w="282"/>
        <w:gridCol w:w="2633"/>
      </w:tblGrid>
      <w:tr w:rsidR="00C41D66" w:rsidRPr="007F7CE6" w14:paraId="29FA7EFE" w14:textId="77777777" w:rsidTr="00E47611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69B82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20__. gada ___.______________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8A857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D8ECA7A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C41D66" w:rsidRPr="007F7CE6" w14:paraId="594CA6C9" w14:textId="77777777" w:rsidTr="00E47611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6937E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50B9B" w14:textId="77777777" w:rsidR="00C41D66" w:rsidRPr="007F7CE6" w:rsidRDefault="00C41D66" w:rsidP="00E4761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58B3A69" w14:textId="77777777" w:rsidR="00C41D66" w:rsidRPr="007F7CE6" w:rsidRDefault="00C41D66" w:rsidP="00E476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F7C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(paraksts*)</w:t>
            </w:r>
          </w:p>
        </w:tc>
      </w:tr>
    </w:tbl>
    <w:p w14:paraId="6CA74249" w14:textId="3C798B79" w:rsidR="002C4C2A" w:rsidRDefault="00C41D66">
      <w:r w:rsidRPr="007F7CE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bdr w:val="none" w:sz="0" w:space="0" w:color="auto" w:frame="1"/>
          <w:vertAlign w:val="superscript"/>
          <w:lang w:eastAsia="lv-LV"/>
        </w:rPr>
        <w:t>Piezīme. *</w:t>
      </w:r>
      <w:r w:rsidR="00415D25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bdr w:val="none" w:sz="0" w:space="0" w:color="auto" w:frame="1"/>
          <w:vertAlign w:val="superscript"/>
          <w:lang w:eastAsia="lv-LV"/>
        </w:rPr>
        <w:t xml:space="preserve"> </w:t>
      </w:r>
      <w:r w:rsidRPr="007F7CE6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Dokumenta rekvizītu "paraksts" neaizpilda, ja elektroniskais dokuments ir sagatavots atbilstoši normatīvajiem aktiem par elektronisko dokumentu noformēšanu.</w:t>
      </w:r>
    </w:p>
    <w:sectPr w:rsidR="002C4C2A" w:rsidSect="00C21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909E" w14:textId="77777777" w:rsidR="00910FAD" w:rsidRDefault="00910FAD" w:rsidP="00AA17B0">
      <w:pPr>
        <w:spacing w:after="0" w:line="240" w:lineRule="auto"/>
      </w:pPr>
      <w:r>
        <w:separator/>
      </w:r>
    </w:p>
  </w:endnote>
  <w:endnote w:type="continuationSeparator" w:id="0">
    <w:p w14:paraId="4440B7B0" w14:textId="77777777" w:rsidR="00910FAD" w:rsidRDefault="00910FAD" w:rsidP="00A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7CBD" w14:textId="77777777" w:rsidR="009A1B9D" w:rsidRDefault="009A1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9860" w14:textId="77777777" w:rsidR="009A1B9D" w:rsidRDefault="009A1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46CA" w14:textId="77777777" w:rsidR="009A1B9D" w:rsidRDefault="009A1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C25A" w14:textId="77777777" w:rsidR="00910FAD" w:rsidRDefault="00910FAD" w:rsidP="00AA17B0">
      <w:pPr>
        <w:spacing w:after="0" w:line="240" w:lineRule="auto"/>
      </w:pPr>
      <w:r>
        <w:separator/>
      </w:r>
    </w:p>
  </w:footnote>
  <w:footnote w:type="continuationSeparator" w:id="0">
    <w:p w14:paraId="04AC10A6" w14:textId="77777777" w:rsidR="00910FAD" w:rsidRDefault="00910FAD" w:rsidP="00AA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391B" w14:textId="77777777" w:rsidR="009A1B9D" w:rsidRDefault="009A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2ECF" w14:textId="50D46CAC" w:rsidR="00AA17B0" w:rsidRPr="009A1B9D" w:rsidRDefault="00AA17B0" w:rsidP="00AA17B0">
    <w:pPr>
      <w:pStyle w:val="Header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A1B9D">
      <w:rPr>
        <w:rFonts w:ascii="Times New Roman" w:hAnsi="Times New Roman" w:cs="Times New Roman"/>
        <w:color w:val="A6A6A6" w:themeColor="background1" w:themeShade="A6"/>
        <w:sz w:val="20"/>
        <w:szCs w:val="20"/>
      </w:rPr>
      <w:t>Forma Nr.1</w:t>
    </w:r>
  </w:p>
  <w:p w14:paraId="253EA4DA" w14:textId="1FEE4EF3" w:rsidR="00AA17B0" w:rsidRPr="009A1B9D" w:rsidRDefault="00AA17B0" w:rsidP="00AA17B0">
    <w:pPr>
      <w:pStyle w:val="Header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A1B9D">
      <w:rPr>
        <w:rFonts w:ascii="Times New Roman" w:hAnsi="Times New Roman" w:cs="Times New Roman"/>
        <w:color w:val="A6A6A6" w:themeColor="background1" w:themeShade="A6"/>
        <w:sz w:val="20"/>
        <w:szCs w:val="20"/>
      </w:rPr>
      <w:t>PP.BVS.Nr.1 Pretendentu iesniegto dokumentu</w:t>
    </w:r>
  </w:p>
  <w:p w14:paraId="14578B6F" w14:textId="442703C3" w:rsidR="00AA17B0" w:rsidRPr="009A1B9D" w:rsidRDefault="005D7780" w:rsidP="00AA17B0">
    <w:pPr>
      <w:pStyle w:val="Header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A1B9D">
      <w:rPr>
        <w:rFonts w:ascii="Times New Roman" w:hAnsi="Times New Roman" w:cs="Times New Roman"/>
        <w:color w:val="A6A6A6" w:themeColor="background1" w:themeShade="A6"/>
        <w:sz w:val="20"/>
        <w:szCs w:val="20"/>
      </w:rPr>
      <w:t>p</w:t>
    </w:r>
    <w:r w:rsidR="00AA17B0" w:rsidRPr="009A1B9D">
      <w:rPr>
        <w:rFonts w:ascii="Times New Roman" w:hAnsi="Times New Roman" w:cs="Times New Roman"/>
        <w:color w:val="A6A6A6" w:themeColor="background1" w:themeShade="A6"/>
        <w:sz w:val="20"/>
        <w:szCs w:val="20"/>
      </w:rPr>
      <w:t>ieņemšana un novērtēšana</w:t>
    </w:r>
  </w:p>
  <w:p w14:paraId="190E7C49" w14:textId="22756568" w:rsidR="00AA17B0" w:rsidRPr="009A1B9D" w:rsidRDefault="00AA17B0" w:rsidP="00AA17B0">
    <w:pPr>
      <w:pStyle w:val="Header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A1B9D">
      <w:rPr>
        <w:rFonts w:ascii="Times New Roman" w:hAnsi="Times New Roman" w:cs="Times New Roman"/>
        <w:color w:val="A6A6A6" w:themeColor="background1" w:themeShade="A6"/>
        <w:sz w:val="20"/>
        <w:szCs w:val="20"/>
      </w:rPr>
      <w:t>Versija:1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539D" w14:textId="77777777" w:rsidR="009A1B9D" w:rsidRDefault="009A1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66"/>
    <w:rsid w:val="002C4C2A"/>
    <w:rsid w:val="002E0B84"/>
    <w:rsid w:val="00345A81"/>
    <w:rsid w:val="00415D25"/>
    <w:rsid w:val="005D7780"/>
    <w:rsid w:val="008C6CC4"/>
    <w:rsid w:val="00910FAD"/>
    <w:rsid w:val="009600B2"/>
    <w:rsid w:val="009A1B9D"/>
    <w:rsid w:val="00AA17B0"/>
    <w:rsid w:val="00C21C5E"/>
    <w:rsid w:val="00C41D66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FECB"/>
  <w15:chartTrackingRefBased/>
  <w15:docId w15:val="{D4CEF5BB-65BF-4343-B24A-6B404998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6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66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C41D6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1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B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Kunceviča</dc:creator>
  <cp:keywords/>
  <dc:description/>
  <cp:lastModifiedBy>Elīna Balgalve</cp:lastModifiedBy>
  <cp:revision>2</cp:revision>
  <dcterms:created xsi:type="dcterms:W3CDTF">2019-11-19T09:05:00Z</dcterms:created>
  <dcterms:modified xsi:type="dcterms:W3CDTF">2019-11-19T09:05:00Z</dcterms:modified>
</cp:coreProperties>
</file>